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1F" w:rsidRPr="00865D76" w:rsidRDefault="00C018FF" w:rsidP="00C018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865D7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</w:t>
      </w:r>
      <w:r w:rsidR="00842D1F" w:rsidRPr="00865D7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    </w:t>
      </w:r>
    </w:p>
    <w:p w:rsidR="00C018FF" w:rsidRPr="0018264D" w:rsidRDefault="00C018FF" w:rsidP="00865D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43634" w:themeColor="accent2" w:themeShade="BF"/>
          <w:kern w:val="36"/>
          <w:sz w:val="36"/>
          <w:szCs w:val="36"/>
          <w:lang w:eastAsia="ru-RU"/>
        </w:rPr>
      </w:pPr>
      <w:r w:rsidRPr="0018264D">
        <w:rPr>
          <w:rFonts w:ascii="Times New Roman" w:eastAsia="Times New Roman" w:hAnsi="Times New Roman" w:cs="Times New Roman"/>
          <w:b/>
          <w:bCs/>
          <w:color w:val="943634" w:themeColor="accent2" w:themeShade="BF"/>
          <w:kern w:val="36"/>
          <w:sz w:val="36"/>
          <w:szCs w:val="36"/>
          <w:lang w:eastAsia="ru-RU"/>
        </w:rPr>
        <w:t>П</w:t>
      </w:r>
      <w:r w:rsidR="00842D1F" w:rsidRPr="0018264D">
        <w:rPr>
          <w:rFonts w:ascii="Times New Roman" w:eastAsia="Times New Roman" w:hAnsi="Times New Roman" w:cs="Times New Roman"/>
          <w:b/>
          <w:bCs/>
          <w:color w:val="943634" w:themeColor="accent2" w:themeShade="BF"/>
          <w:kern w:val="36"/>
          <w:sz w:val="36"/>
          <w:szCs w:val="36"/>
          <w:lang w:eastAsia="ru-RU"/>
        </w:rPr>
        <w:t>о</w:t>
      </w:r>
      <w:r w:rsidRPr="0018264D">
        <w:rPr>
          <w:rFonts w:ascii="Times New Roman" w:eastAsia="Times New Roman" w:hAnsi="Times New Roman" w:cs="Times New Roman"/>
          <w:b/>
          <w:bCs/>
          <w:color w:val="943634" w:themeColor="accent2" w:themeShade="BF"/>
          <w:kern w:val="36"/>
          <w:sz w:val="36"/>
          <w:szCs w:val="36"/>
          <w:lang w:eastAsia="ru-RU"/>
        </w:rPr>
        <w:t>чему дети дразнят друг друга</w:t>
      </w:r>
    </w:p>
    <w:p w:rsidR="0018264D" w:rsidRDefault="00C018FF" w:rsidP="00182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и младшем школьном возрасте дети частенько дразнят друг друга. И именно дразнилки становятся причиной многих конфликтов между детьми. Но почему же дети так любят дразнить друг друга. Все просто, </w:t>
      </w:r>
      <w:proofErr w:type="spellStart"/>
      <w:r w:rsidRPr="0018264D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обзывалки</w:t>
      </w:r>
      <w:proofErr w:type="spellEnd"/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очень простое и эффективное орудие манипуляции</w:t>
      </w:r>
      <w:r w:rsidR="00842D1F"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можно очень многого до</w:t>
      </w: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биться от окружающих. Также тот ребенок, который обзывается, поднимает в своих глазах самооценку, а его слова имею прямое и очень ясное следствие. </w:t>
      </w:r>
      <w:r w:rsidR="00842D1F"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18264D" w:rsidRDefault="00C018FF" w:rsidP="00182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8264D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Детские дразнилки</w:t>
      </w: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злят, обижают и заставляют плакать неприятеля, а значит, их можно использовать в своих целях. О чем говорят дразнилки и для чего они нужны?</w:t>
      </w:r>
      <w:r w:rsidR="00865D76"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своего развития ребенок обязательно будет взаимодействовать с другими детьми, где ему необходимо научиться жить рядом с ними, общаться и находить свое место. И одним из показательных способов выяснить, на что способен тот или иной ребенок в группе – это дразнилки и отношение ребенка к ним. Кстати, именно прозвище, которое дают ребенку в детском коллективе, может указать на проблемы, которые возникают в процессе социализации.</w:t>
      </w:r>
      <w:r w:rsidR="00865D76"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Поводом для </w:t>
      </w:r>
      <w:proofErr w:type="spellStart"/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обзывалок</w:t>
      </w:r>
      <w:proofErr w:type="spellEnd"/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прозвищ может быть все, что угодно: фамилия, избыточный вес, веснушки, какие-то черты характера или внешности. </w:t>
      </w:r>
    </w:p>
    <w:p w:rsidR="0018264D" w:rsidRPr="0018264D" w:rsidRDefault="0018264D" w:rsidP="001826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C018FF" w:rsidRPr="0018264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Также есть несколько причин для дразни</w:t>
      </w:r>
      <w: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лок:</w:t>
      </w:r>
    </w:p>
    <w:p w:rsidR="0018264D" w:rsidRDefault="00C018FF" w:rsidP="001F0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4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Во-первых</w:t>
      </w:r>
      <w:r w:rsidRPr="0018264D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,</w:t>
      </w: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может быть просто игра. Без злого умыслы они дразнят кого-то, чтобы привлечь к себе внимание, ведь так весело, когда кто-то злится и гоняется за ними.</w:t>
      </w:r>
    </w:p>
    <w:p w:rsidR="00C018FF" w:rsidRPr="0018264D" w:rsidRDefault="00C018FF" w:rsidP="001F0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4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Во-вторых</w:t>
      </w:r>
      <w:r w:rsidRPr="0018264D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,</w:t>
      </w: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может быть шутка. В отличие от игры, </w:t>
      </w:r>
      <w:r w:rsidRPr="001826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детские дразнилки</w:t>
      </w: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на привлечение внимание окружающих, чтобы их повеселить.</w:t>
      </w:r>
    </w:p>
    <w:p w:rsidR="001F0669" w:rsidRPr="0018264D" w:rsidRDefault="00C018FF" w:rsidP="001F066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64D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Третья причина</w:t>
      </w:r>
      <w:r w:rsidRPr="0018264D">
        <w:rPr>
          <w:rFonts w:ascii="Times New Roman" w:hAnsi="Times New Roman" w:cs="Times New Roman"/>
          <w:sz w:val="28"/>
          <w:szCs w:val="28"/>
          <w:lang w:eastAsia="ru-RU"/>
        </w:rPr>
        <w:t xml:space="preserve"> – месть и агрессия. Дети дразнятся, осознавая, что причиняют кому-то боль и досаду. Из-за мести обзываются те дети, если они не могут </w:t>
      </w:r>
      <w:r w:rsidR="00842D1F" w:rsidRPr="0018264D">
        <w:rPr>
          <w:rFonts w:ascii="Times New Roman" w:hAnsi="Times New Roman" w:cs="Times New Roman"/>
          <w:sz w:val="28"/>
          <w:szCs w:val="28"/>
          <w:lang w:eastAsia="ru-RU"/>
        </w:rPr>
        <w:t>физ</w:t>
      </w:r>
      <w:r w:rsidR="00865D76" w:rsidRPr="0018264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8264D">
        <w:rPr>
          <w:rFonts w:ascii="Times New Roman" w:hAnsi="Times New Roman" w:cs="Times New Roman"/>
          <w:sz w:val="28"/>
          <w:szCs w:val="28"/>
          <w:lang w:eastAsia="ru-RU"/>
        </w:rPr>
        <w:t>чески дать отпор недругу, либо завидуют новой вещице или популярности среди сверстников.</w:t>
      </w:r>
      <w:r w:rsidR="00865D76" w:rsidRPr="001826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018FF" w:rsidRPr="0018264D" w:rsidRDefault="00C018FF" w:rsidP="001F066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самоутвердиться, выделиться в глазах окружающих, док</w:t>
      </w:r>
      <w:r w:rsidR="00865D76"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зать свое право на лидерство и превосходство, также провоцирует на </w:t>
      </w:r>
      <w:proofErr w:type="spellStart"/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обзывалки</w:t>
      </w:r>
      <w:proofErr w:type="spellEnd"/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64D" w:rsidRDefault="00C018FF" w:rsidP="001F0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Довольно часто дети дают прозвища другим, т.к. это принято в их семьях. И никто внутри семьи не обижается. Если дома ребенка постоянно называют </w:t>
      </w:r>
      <w:proofErr w:type="spellStart"/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пухликом</w:t>
      </w:r>
      <w:proofErr w:type="spellEnd"/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плюшкой или </w:t>
      </w:r>
      <w:proofErr w:type="gramStart"/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свинтусом</w:t>
      </w:r>
      <w:proofErr w:type="gramEnd"/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для него это становится нормой, которую он переносит и во внешний мир.</w:t>
      </w:r>
      <w:r w:rsid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Избежать прозвищ и дразнилок</w:t>
      </w:r>
      <w:r w:rsidR="00865D76"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практически нереальная,</w:t>
      </w:r>
      <w:r w:rsidR="001F0669"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 ними можно бороться. </w:t>
      </w:r>
    </w:p>
    <w:p w:rsidR="0018264D" w:rsidRDefault="00C018FF" w:rsidP="00182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жалуется, что его обзывают, можно предложить несколько</w:t>
      </w:r>
    </w:p>
    <w:p w:rsidR="00865D76" w:rsidRPr="0018264D" w:rsidRDefault="00C018FF" w:rsidP="001826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64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стратегий поведения:</w:t>
      </w:r>
    </w:p>
    <w:p w:rsidR="001F0669" w:rsidRPr="0018264D" w:rsidRDefault="001F0669" w:rsidP="001F0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</w:pPr>
    </w:p>
    <w:p w:rsidR="00C018FF" w:rsidRPr="0018264D" w:rsidRDefault="00C018FF" w:rsidP="001F0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4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- игнорирование</w:t>
      </w: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маленького ребенка это очень трудно, но зато полное игнорирование слов обидчика даст желаемый результат. Навряд ли кому-то будет интересно продолжать обзываться, если это не по</w:t>
      </w:r>
      <w:r w:rsidR="00252163"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лучает ответной ярко окрашенной </w:t>
      </w: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эмоциональной реакции.</w:t>
      </w:r>
    </w:p>
    <w:p w:rsidR="001F0669" w:rsidRPr="0018264D" w:rsidRDefault="001F0669" w:rsidP="001F0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</w:pPr>
    </w:p>
    <w:p w:rsidR="0018264D" w:rsidRDefault="0018264D" w:rsidP="001F0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</w:pPr>
    </w:p>
    <w:p w:rsidR="0018264D" w:rsidRDefault="0018264D" w:rsidP="001F0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</w:pPr>
    </w:p>
    <w:p w:rsidR="00C018FF" w:rsidRPr="0018264D" w:rsidRDefault="00C018FF" w:rsidP="001F0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4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- действовать нестандартно</w:t>
      </w: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Можно, например, согласится с данным прозвищем (если оно, конечно, не унижает достоинства ребенка). Это также будет </w:t>
      </w:r>
      <w:r w:rsid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эффективно, т.к. обидчик </w:t>
      </w:r>
      <w:proofErr w:type="gramStart"/>
      <w:r w:rsid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навряд</w:t>
      </w:r>
      <w:proofErr w:type="gramEnd"/>
      <w:r w:rsid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ожидал такой реакции.</w:t>
      </w:r>
    </w:p>
    <w:p w:rsidR="00C018FF" w:rsidRPr="0018264D" w:rsidRDefault="00C018FF" w:rsidP="001F0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4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- поговорить с обидчиком</w:t>
      </w: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выяснить причины, по которым он хочет обижать ребенка.</w:t>
      </w:r>
    </w:p>
    <w:p w:rsidR="00C018FF" w:rsidRPr="0018264D" w:rsidRDefault="00C018FF" w:rsidP="001F0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64D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- </w:t>
      </w:r>
      <w:r w:rsidRPr="0018264D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рассказать ребенку</w:t>
      </w:r>
      <w:r w:rsidRPr="00182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собственном детстве. Этим Вы покажете, что его проблемы Вам не чужды, а также поделитесь опытом того, как Вы реагировали на прозвища. Можно даже шутки ради придумывать новые необычные дразнилки и вместе весело провести время.</w:t>
      </w:r>
    </w:p>
    <w:sectPr w:rsidR="00C018FF" w:rsidRPr="0018264D" w:rsidSect="00842D1F">
      <w:pgSz w:w="11906" w:h="16838"/>
      <w:pgMar w:top="284" w:right="851" w:bottom="284" w:left="851" w:header="708" w:footer="708" w:gutter="0"/>
      <w:pgBorders w:offsetFrom="page">
        <w:top w:val="thinThickThinLargeGap" w:sz="24" w:space="24" w:color="C00000"/>
        <w:left w:val="thinThickThinLargeGap" w:sz="24" w:space="24" w:color="C00000"/>
        <w:bottom w:val="thinThickThinLargeGap" w:sz="24" w:space="24" w:color="C00000"/>
        <w:right w:val="thinThickThinLarge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18FF"/>
    <w:rsid w:val="0018264D"/>
    <w:rsid w:val="001F0669"/>
    <w:rsid w:val="00252163"/>
    <w:rsid w:val="00842D1F"/>
    <w:rsid w:val="00865D76"/>
    <w:rsid w:val="00B43166"/>
    <w:rsid w:val="00C0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66"/>
  </w:style>
  <w:style w:type="paragraph" w:styleId="1">
    <w:name w:val="heading 1"/>
    <w:basedOn w:val="a"/>
    <w:link w:val="10"/>
    <w:uiPriority w:val="9"/>
    <w:qFormat/>
    <w:rsid w:val="00C01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8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018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5</cp:revision>
  <cp:lastPrinted>2015-10-12T14:35:00Z</cp:lastPrinted>
  <dcterms:created xsi:type="dcterms:W3CDTF">2015-10-12T13:30:00Z</dcterms:created>
  <dcterms:modified xsi:type="dcterms:W3CDTF">2018-06-05T12:27:00Z</dcterms:modified>
</cp:coreProperties>
</file>